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C99" w14:textId="291139EF" w:rsidR="00527296" w:rsidRDefault="00B02079">
      <w:pPr>
        <w:pStyle w:val="a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EBDB7E9" wp14:editId="7F2427A1">
                <wp:simplePos x="0" y="0"/>
                <wp:positionH relativeFrom="page">
                  <wp:posOffset>8929370</wp:posOffset>
                </wp:positionH>
                <wp:positionV relativeFrom="page">
                  <wp:posOffset>5128260</wp:posOffset>
                </wp:positionV>
                <wp:extent cx="10795" cy="889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890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1786" id="Rectangle 31" o:spid="_x0000_s1026" style="position:absolute;margin-left:703.1pt;margin-top:403.8pt;width:.85pt;height: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" fillcolor="#dadcdd" stroked="f">
                <w10:wrap anchorx="page" anchory="page"/>
              </v:rect>
            </w:pict>
          </mc:Fallback>
        </mc:AlternateContent>
      </w:r>
    </w:p>
    <w:p w14:paraId="67F1242C" w14:textId="77777777" w:rsidR="00527296" w:rsidRDefault="00527296">
      <w:pPr>
        <w:pStyle w:val="a3"/>
        <w:spacing w:before="8"/>
        <w:rPr>
          <w:rFonts w:ascii="Times New Roman"/>
          <w:b w:val="0"/>
        </w:rPr>
      </w:pPr>
    </w:p>
    <w:p w14:paraId="29059230" w14:textId="77777777" w:rsidR="00527296" w:rsidRDefault="00B02079">
      <w:pPr>
        <w:spacing w:before="57" w:line="266" w:lineRule="exact"/>
        <w:ind w:left="2558"/>
        <w:rPr>
          <w:b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0F4543E4" wp14:editId="6F4A2A23">
            <wp:simplePos x="0" y="0"/>
            <wp:positionH relativeFrom="page">
              <wp:posOffset>179831</wp:posOffset>
            </wp:positionH>
            <wp:positionV relativeFrom="paragraph">
              <wp:posOffset>-327834</wp:posOffset>
            </wp:positionV>
            <wp:extent cx="1507546" cy="967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546" cy="96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0B3F7648" wp14:editId="1CA95B7C">
            <wp:simplePos x="0" y="0"/>
            <wp:positionH relativeFrom="page">
              <wp:posOffset>7380731</wp:posOffset>
            </wp:positionH>
            <wp:positionV relativeFrom="paragraph">
              <wp:posOffset>-295863</wp:posOffset>
            </wp:positionV>
            <wp:extent cx="1511807" cy="885382"/>
            <wp:effectExtent l="0" t="0" r="0" b="0"/>
            <wp:wrapNone/>
            <wp:docPr id="3" name="image2.jpeg" descr="Description: F:\2014_2020\SMART SPECIALIZATION\WORSHOP_EDP_01_POLITISMOS_TOYRISMOS\YLIKO DHMOSIEYSHS\espa142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885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Ευρωπαϊκή</w:t>
      </w:r>
      <w:r>
        <w:rPr>
          <w:b/>
          <w:spacing w:val="-5"/>
        </w:rPr>
        <w:t xml:space="preserve"> </w:t>
      </w:r>
      <w:r>
        <w:rPr>
          <w:b/>
        </w:rPr>
        <w:t>Ένωση</w:t>
      </w:r>
    </w:p>
    <w:p w14:paraId="55C60BFC" w14:textId="77777777" w:rsidR="00527296" w:rsidRDefault="00B02079">
      <w:pPr>
        <w:spacing w:before="2" w:line="235" w:lineRule="auto"/>
        <w:ind w:left="2558" w:right="8339"/>
      </w:pPr>
      <w:r>
        <w:t>Ευρωπαϊκό Ταμείο Περιφερειακής</w:t>
      </w:r>
      <w:r>
        <w:rPr>
          <w:spacing w:val="-47"/>
        </w:rPr>
        <w:t xml:space="preserve"> </w:t>
      </w:r>
      <w:r>
        <w:t>Ανάπτυξης</w:t>
      </w:r>
    </w:p>
    <w:p w14:paraId="29C6A681" w14:textId="77777777" w:rsidR="00527296" w:rsidRDefault="00527296">
      <w:pPr>
        <w:spacing w:before="11" w:after="1"/>
        <w:rPr>
          <w:sz w:val="24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631"/>
        <w:gridCol w:w="5309"/>
      </w:tblGrid>
      <w:tr w:rsidR="00527296" w14:paraId="1812ECE9" w14:textId="77777777">
        <w:trPr>
          <w:trHeight w:val="570"/>
        </w:trPr>
        <w:tc>
          <w:tcPr>
            <w:tcW w:w="477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4EE622D" w14:textId="77777777" w:rsidR="00527296" w:rsidRDefault="00B02079">
            <w:pPr>
              <w:pStyle w:val="TableParagraph"/>
              <w:spacing w:before="172"/>
              <w:ind w:left="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ΣΤΟΧΟΣ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ΠΟΛΙΤΙΚΗΣ/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Policy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Objective</w:t>
            </w:r>
            <w:proofErr w:type="spellEnd"/>
          </w:p>
        </w:tc>
        <w:tc>
          <w:tcPr>
            <w:tcW w:w="89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083944D9" w14:textId="77777777" w:rsidR="00527296" w:rsidRDefault="00B02079">
            <w:pPr>
              <w:pStyle w:val="TableParagraph"/>
              <w:spacing w:before="181"/>
              <w:ind w:left="1201" w:right="1110"/>
              <w:jc w:val="center"/>
              <w:rPr>
                <w:b/>
              </w:rPr>
            </w:pPr>
            <w:r>
              <w:rPr>
                <w:b/>
              </w:rPr>
              <w:t>03_Βελτίωση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ανταγωνιστικότητας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μικρομεσαίων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επιχειρήσεων</w:t>
            </w:r>
          </w:p>
        </w:tc>
      </w:tr>
      <w:tr w:rsidR="00527296" w14:paraId="3341BF26" w14:textId="77777777">
        <w:trPr>
          <w:trHeight w:val="570"/>
        </w:trPr>
        <w:tc>
          <w:tcPr>
            <w:tcW w:w="477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6A6A6"/>
          </w:tcPr>
          <w:p w14:paraId="29176357" w14:textId="77777777" w:rsidR="00527296" w:rsidRDefault="00527296">
            <w:pPr>
              <w:pStyle w:val="TableParagraph"/>
              <w:spacing w:before="4"/>
              <w:rPr>
                <w:sz w:val="15"/>
              </w:rPr>
            </w:pPr>
          </w:p>
          <w:p w14:paraId="014AB908" w14:textId="77777777" w:rsidR="00527296" w:rsidRDefault="00B02079">
            <w:pPr>
              <w:pStyle w:val="TableParagraph"/>
              <w:ind w:left="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ΕΙΔΙΚΟΣ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ΣΤΟΧΟΣ/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Specific</w:t>
            </w:r>
            <w:proofErr w:type="spellEnd"/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Objective</w:t>
            </w:r>
            <w:proofErr w:type="spellEnd"/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6A6A6"/>
          </w:tcPr>
          <w:p w14:paraId="2AA912C4" w14:textId="77777777" w:rsidR="00527296" w:rsidRDefault="00B02079">
            <w:pPr>
              <w:pStyle w:val="TableParagraph"/>
              <w:spacing w:before="163"/>
              <w:ind w:left="1201" w:right="1107"/>
              <w:jc w:val="center"/>
              <w:rPr>
                <w:sz w:val="20"/>
              </w:rPr>
            </w:pPr>
            <w:r>
              <w:rPr>
                <w:sz w:val="20"/>
              </w:rPr>
              <w:t>03.c.1_Αναστροφή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συρρίκνωσης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παραγωγικής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βάσης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Περιφέρειας</w:t>
            </w:r>
          </w:p>
        </w:tc>
      </w:tr>
      <w:tr w:rsidR="00527296" w14:paraId="3EF89F7F" w14:textId="77777777">
        <w:trPr>
          <w:trHeight w:val="584"/>
        </w:trPr>
        <w:tc>
          <w:tcPr>
            <w:tcW w:w="4777" w:type="dxa"/>
            <w:tcBorders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7C4EE0E4" w14:textId="77777777" w:rsidR="00527296" w:rsidRDefault="00527296">
            <w:pPr>
              <w:pStyle w:val="TableParagraph"/>
              <w:spacing w:before="11"/>
              <w:rPr>
                <w:sz w:val="15"/>
              </w:rPr>
            </w:pPr>
          </w:p>
          <w:p w14:paraId="79168957" w14:textId="77777777" w:rsidR="00527296" w:rsidRDefault="00B02079">
            <w:pPr>
              <w:pStyle w:val="TableParagraph"/>
              <w:ind w:left="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ΤΙΤΛΟΣ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ΔΡΑΣΗΣ/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Proposal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Call</w:t>
            </w:r>
            <w:proofErr w:type="spellEnd"/>
          </w:p>
        </w:tc>
        <w:tc>
          <w:tcPr>
            <w:tcW w:w="8940" w:type="dxa"/>
            <w:gridSpan w:val="2"/>
            <w:tcBorders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709FD699" w14:textId="77777777" w:rsidR="00527296" w:rsidRDefault="00B02079">
            <w:pPr>
              <w:pStyle w:val="TableParagraph"/>
              <w:spacing w:before="129"/>
              <w:ind w:left="86"/>
              <w:rPr>
                <w:b/>
                <w:sz w:val="20"/>
              </w:rPr>
            </w:pPr>
            <w:r>
              <w:rPr>
                <w:b/>
                <w:color w:val="17375E"/>
                <w:sz w:val="20"/>
              </w:rPr>
              <w:t>Ενίσχυση</w:t>
            </w:r>
            <w:r>
              <w:rPr>
                <w:b/>
                <w:color w:val="17375E"/>
                <w:spacing w:val="3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μικρών</w:t>
            </w:r>
            <w:r>
              <w:rPr>
                <w:b/>
                <w:color w:val="17375E"/>
                <w:spacing w:val="-7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και</w:t>
            </w:r>
            <w:r>
              <w:rPr>
                <w:b/>
                <w:color w:val="17375E"/>
                <w:spacing w:val="-6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πολύ</w:t>
            </w:r>
            <w:r>
              <w:rPr>
                <w:b/>
                <w:color w:val="17375E"/>
                <w:spacing w:val="-5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μικρών</w:t>
            </w:r>
            <w:r>
              <w:rPr>
                <w:b/>
                <w:color w:val="17375E"/>
                <w:spacing w:val="-6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Επιχειρήσεων</w:t>
            </w:r>
            <w:r>
              <w:rPr>
                <w:b/>
                <w:color w:val="17375E"/>
                <w:spacing w:val="2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που</w:t>
            </w:r>
            <w:r>
              <w:rPr>
                <w:b/>
                <w:color w:val="17375E"/>
                <w:spacing w:val="-6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επλήγησαν</w:t>
            </w:r>
            <w:r>
              <w:rPr>
                <w:b/>
                <w:color w:val="17375E"/>
                <w:spacing w:val="4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από</w:t>
            </w:r>
            <w:r>
              <w:rPr>
                <w:b/>
                <w:color w:val="17375E"/>
                <w:spacing w:val="-6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την</w:t>
            </w:r>
            <w:r>
              <w:rPr>
                <w:b/>
                <w:color w:val="17375E"/>
                <w:spacing w:val="-5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πανδημία</w:t>
            </w:r>
            <w:r>
              <w:rPr>
                <w:b/>
                <w:color w:val="17375E"/>
                <w:spacing w:val="-1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Covid-19</w:t>
            </w:r>
            <w:r>
              <w:rPr>
                <w:b/>
                <w:color w:val="17375E"/>
                <w:spacing w:val="-1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στην</w:t>
            </w:r>
            <w:r>
              <w:rPr>
                <w:b/>
                <w:color w:val="17375E"/>
                <w:spacing w:val="-2"/>
                <w:sz w:val="20"/>
              </w:rPr>
              <w:t xml:space="preserve"> </w:t>
            </w:r>
            <w:r>
              <w:rPr>
                <w:b/>
                <w:color w:val="17375E"/>
                <w:sz w:val="20"/>
              </w:rPr>
              <w:t>Αττική</w:t>
            </w:r>
          </w:p>
        </w:tc>
      </w:tr>
      <w:tr w:rsidR="00527296" w:rsidRPr="001D676F" w14:paraId="2B4BA72A" w14:textId="77777777">
        <w:trPr>
          <w:trHeight w:val="494"/>
        </w:trPr>
        <w:tc>
          <w:tcPr>
            <w:tcW w:w="4777" w:type="dxa"/>
            <w:tcBorders>
              <w:top w:val="single" w:sz="48" w:space="0" w:color="80808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630BA4F9" w14:textId="77777777" w:rsidR="00527296" w:rsidRPr="00B02079" w:rsidRDefault="00B02079">
            <w:pPr>
              <w:pStyle w:val="TableParagraph"/>
              <w:spacing w:before="172"/>
              <w:ind w:left="45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ΤΙΤΛΟΣ</w:t>
            </w:r>
            <w:r w:rsidRPr="00B02079">
              <w:rPr>
                <w:rFonts w:ascii="Arial" w:hAnsi="Arial"/>
                <w:b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ΠΡΑΞΗΣ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_</w:t>
            </w:r>
            <w:r>
              <w:rPr>
                <w:rFonts w:ascii="Arial" w:hAnsi="Arial"/>
                <w:b/>
                <w:sz w:val="18"/>
              </w:rPr>
              <w:t>Κωδικός</w:t>
            </w:r>
            <w:r w:rsidRPr="00B02079">
              <w:rPr>
                <w:rFonts w:ascii="Arial" w:hAnsi="Arial"/>
                <w:b/>
                <w:spacing w:val="4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ΟΠΣ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/</w:t>
            </w:r>
            <w:r w:rsidRPr="00B02079">
              <w:rPr>
                <w:rFonts w:ascii="Arial" w:hAnsi="Arial"/>
                <w:b/>
                <w:spacing w:val="-5"/>
                <w:sz w:val="18"/>
                <w:lang w:val="en-US"/>
              </w:rPr>
              <w:t xml:space="preserve"> 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Project</w:t>
            </w:r>
            <w:r w:rsidRPr="00B02079">
              <w:rPr>
                <w:rFonts w:ascii="Arial" w:hAnsi="Arial"/>
                <w:b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B02079">
              <w:rPr>
                <w:rFonts w:ascii="Arial" w:hAnsi="Arial"/>
                <w:b/>
                <w:sz w:val="18"/>
                <w:lang w:val="en-US"/>
              </w:rPr>
              <w:t>Title_MIS</w:t>
            </w:r>
            <w:proofErr w:type="spellEnd"/>
          </w:p>
        </w:tc>
        <w:tc>
          <w:tcPr>
            <w:tcW w:w="8940" w:type="dxa"/>
            <w:gridSpan w:val="2"/>
            <w:tcBorders>
              <w:top w:val="single" w:sz="48" w:space="0" w:color="80808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50C4DC7E" w14:textId="243F87DD" w:rsidR="00527296" w:rsidRPr="00B02079" w:rsidRDefault="00902746" w:rsidP="00902746">
            <w:pPr>
              <w:pStyle w:val="TableParagraph"/>
              <w:spacing w:before="129" w:line="276" w:lineRule="auto"/>
              <w:ind w:left="86"/>
              <w:rPr>
                <w:rFonts w:ascii="Times New Roman"/>
                <w:sz w:val="20"/>
                <w:lang w:val="en-US"/>
              </w:rPr>
            </w:pPr>
            <w:r w:rsidRPr="00902746">
              <w:rPr>
                <w:b/>
                <w:color w:val="17375E"/>
                <w:spacing w:val="3"/>
                <w:sz w:val="32"/>
                <w:szCs w:val="36"/>
              </w:rPr>
              <w:t>5124738</w:t>
            </w:r>
          </w:p>
        </w:tc>
      </w:tr>
      <w:tr w:rsidR="00527296" w14:paraId="3BE344A9" w14:textId="77777777">
        <w:trPr>
          <w:trHeight w:val="585"/>
        </w:trPr>
        <w:tc>
          <w:tcPr>
            <w:tcW w:w="4777" w:type="dxa"/>
            <w:tcBorders>
              <w:top w:val="single" w:sz="48" w:space="0" w:color="80808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1058C47C" w14:textId="77777777" w:rsidR="00527296" w:rsidRPr="00B02079" w:rsidRDefault="00527296">
            <w:pPr>
              <w:pStyle w:val="TableParagraph"/>
              <w:spacing w:before="7"/>
              <w:rPr>
                <w:sz w:val="16"/>
                <w:lang w:val="en-US"/>
              </w:rPr>
            </w:pPr>
          </w:p>
          <w:p w14:paraId="387694CD" w14:textId="77777777" w:rsidR="00527296" w:rsidRDefault="00B02079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ΔΙΚΑΙΟΥΧΟΣ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ΦΟΡΕΑΣ/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Proposal</w:t>
            </w:r>
            <w:proofErr w:type="spellEnd"/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Promoter</w:t>
            </w:r>
            <w:proofErr w:type="spellEnd"/>
          </w:p>
        </w:tc>
        <w:tc>
          <w:tcPr>
            <w:tcW w:w="8940" w:type="dxa"/>
            <w:gridSpan w:val="2"/>
            <w:tcBorders>
              <w:top w:val="single" w:sz="48" w:space="0" w:color="80808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38374873" w14:textId="4A980D2B" w:rsidR="00527296" w:rsidRDefault="00902746" w:rsidP="00902746">
            <w:pPr>
              <w:pStyle w:val="TableParagraph"/>
              <w:tabs>
                <w:tab w:val="left" w:pos="2661"/>
              </w:tabs>
              <w:spacing w:before="65" w:line="276" w:lineRule="auto"/>
              <w:ind w:left="88"/>
              <w:rPr>
                <w:rFonts w:ascii="Times New Roman"/>
                <w:sz w:val="20"/>
              </w:rPr>
            </w:pPr>
            <w:r w:rsidRPr="00902746">
              <w:rPr>
                <w:b/>
                <w:color w:val="1F487C"/>
                <w:sz w:val="28"/>
                <w:szCs w:val="20"/>
              </w:rPr>
              <w:t>ΖΗΝΑΙΣ ΑΝΩΝΥΜΗ ΕΤΑΙΡΕΙΑ ΕΚΜΕΤΑΛΛΕΥΣΗΣ ΚΑΙ ΔΙΑΧΕΙΡΙΣΗΣ ΑΚΙΝΗΤΩΝ</w:t>
            </w:r>
          </w:p>
        </w:tc>
      </w:tr>
      <w:tr w:rsidR="00527296" w14:paraId="710052BE" w14:textId="77777777">
        <w:trPr>
          <w:trHeight w:val="524"/>
        </w:trPr>
        <w:tc>
          <w:tcPr>
            <w:tcW w:w="4777" w:type="dxa"/>
            <w:tcBorders>
              <w:top w:val="single" w:sz="48" w:space="0" w:color="80808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18CDDBEB" w14:textId="77777777" w:rsidR="00527296" w:rsidRDefault="00B02079">
            <w:pPr>
              <w:pStyle w:val="TableParagraph"/>
              <w:spacing w:before="157"/>
              <w:ind w:left="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ΤΟΠΟΘΕΣΙΑ/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Location</w:t>
            </w:r>
            <w:proofErr w:type="spellEnd"/>
          </w:p>
        </w:tc>
        <w:tc>
          <w:tcPr>
            <w:tcW w:w="8940" w:type="dxa"/>
            <w:gridSpan w:val="2"/>
            <w:tcBorders>
              <w:top w:val="single" w:sz="48" w:space="0" w:color="80808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2C7A75A7" w14:textId="77777777" w:rsidR="00527296" w:rsidRDefault="00B02079">
            <w:pPr>
              <w:pStyle w:val="TableParagraph"/>
              <w:tabs>
                <w:tab w:val="left" w:pos="2661"/>
              </w:tabs>
              <w:spacing w:before="65"/>
              <w:ind w:left="88"/>
              <w:jc w:val="center"/>
              <w:rPr>
                <w:b/>
                <w:sz w:val="32"/>
              </w:rPr>
            </w:pPr>
            <w:r>
              <w:rPr>
                <w:b/>
                <w:color w:val="1F487C"/>
                <w:sz w:val="32"/>
              </w:rPr>
              <w:t>Π</w:t>
            </w:r>
            <w:r>
              <w:rPr>
                <w:b/>
                <w:color w:val="1F487C"/>
                <w:spacing w:val="1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Ε</w:t>
            </w:r>
            <w:r>
              <w:rPr>
                <w:b/>
                <w:color w:val="1F487C"/>
                <w:spacing w:val="-3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Ρ</w:t>
            </w:r>
            <w:r>
              <w:rPr>
                <w:b/>
                <w:color w:val="1F487C"/>
                <w:spacing w:val="-2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Ι</w:t>
            </w:r>
            <w:r>
              <w:rPr>
                <w:b/>
                <w:color w:val="1F487C"/>
                <w:spacing w:val="1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Φ</w:t>
            </w:r>
            <w:r>
              <w:rPr>
                <w:b/>
                <w:color w:val="1F487C"/>
                <w:spacing w:val="2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Ε</w:t>
            </w:r>
            <w:r>
              <w:rPr>
                <w:b/>
                <w:color w:val="1F487C"/>
                <w:spacing w:val="-4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Ρ</w:t>
            </w:r>
            <w:r>
              <w:rPr>
                <w:b/>
                <w:color w:val="1F487C"/>
                <w:spacing w:val="-1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Ε</w:t>
            </w:r>
            <w:r>
              <w:rPr>
                <w:b/>
                <w:color w:val="1F487C"/>
                <w:spacing w:val="-1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Ι Α</w:t>
            </w:r>
            <w:r>
              <w:rPr>
                <w:b/>
                <w:color w:val="1F487C"/>
                <w:sz w:val="32"/>
              </w:rPr>
              <w:tab/>
            </w:r>
            <w:proofErr w:type="spellStart"/>
            <w:r>
              <w:rPr>
                <w:b/>
                <w:color w:val="1F487C"/>
                <w:sz w:val="32"/>
              </w:rPr>
              <w:t>Α</w:t>
            </w:r>
            <w:proofErr w:type="spellEnd"/>
            <w:r>
              <w:rPr>
                <w:b/>
                <w:color w:val="1F487C"/>
                <w:sz w:val="32"/>
              </w:rPr>
              <w:t xml:space="preserve"> Τ</w:t>
            </w:r>
            <w:r>
              <w:rPr>
                <w:b/>
                <w:color w:val="1F487C"/>
                <w:spacing w:val="-1"/>
                <w:sz w:val="32"/>
              </w:rPr>
              <w:t xml:space="preserve"> </w:t>
            </w:r>
            <w:proofErr w:type="spellStart"/>
            <w:r>
              <w:rPr>
                <w:b/>
                <w:color w:val="1F487C"/>
                <w:sz w:val="32"/>
              </w:rPr>
              <w:t>Τ</w:t>
            </w:r>
            <w:proofErr w:type="spellEnd"/>
            <w:r>
              <w:rPr>
                <w:b/>
                <w:color w:val="1F487C"/>
                <w:spacing w:val="-2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Ι</w:t>
            </w:r>
            <w:r>
              <w:rPr>
                <w:b/>
                <w:color w:val="1F487C"/>
                <w:spacing w:val="1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Κ</w:t>
            </w:r>
            <w:r>
              <w:rPr>
                <w:b/>
                <w:color w:val="1F487C"/>
                <w:spacing w:val="-2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Η</w:t>
            </w:r>
            <w:r>
              <w:rPr>
                <w:b/>
                <w:color w:val="1F487C"/>
                <w:spacing w:val="-1"/>
                <w:sz w:val="32"/>
              </w:rPr>
              <w:t xml:space="preserve"> </w:t>
            </w:r>
            <w:r>
              <w:rPr>
                <w:b/>
                <w:color w:val="1F487C"/>
                <w:sz w:val="32"/>
              </w:rPr>
              <w:t>Σ</w:t>
            </w:r>
          </w:p>
        </w:tc>
      </w:tr>
      <w:tr w:rsidR="00527296" w14:paraId="60A4C57B" w14:textId="77777777">
        <w:trPr>
          <w:trHeight w:val="2142"/>
        </w:trPr>
        <w:tc>
          <w:tcPr>
            <w:tcW w:w="4777" w:type="dxa"/>
            <w:tcBorders>
              <w:top w:val="single" w:sz="48" w:space="0" w:color="80808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734360" w14:textId="77777777" w:rsidR="00527296" w:rsidRDefault="00527296">
            <w:pPr>
              <w:pStyle w:val="TableParagraph"/>
              <w:rPr>
                <w:sz w:val="20"/>
              </w:rPr>
            </w:pPr>
          </w:p>
          <w:p w14:paraId="44EC998F" w14:textId="77777777" w:rsidR="00527296" w:rsidRDefault="00527296">
            <w:pPr>
              <w:pStyle w:val="TableParagraph"/>
              <w:rPr>
                <w:sz w:val="20"/>
              </w:rPr>
            </w:pPr>
          </w:p>
          <w:p w14:paraId="43CBDB11" w14:textId="77777777" w:rsidR="00527296" w:rsidRDefault="00527296">
            <w:pPr>
              <w:pStyle w:val="TableParagraph"/>
              <w:rPr>
                <w:sz w:val="20"/>
              </w:rPr>
            </w:pPr>
          </w:p>
          <w:p w14:paraId="7E9FE607" w14:textId="77777777" w:rsidR="00527296" w:rsidRDefault="00527296">
            <w:pPr>
              <w:pStyle w:val="TableParagraph"/>
              <w:spacing w:before="1"/>
              <w:rPr>
                <w:sz w:val="18"/>
              </w:rPr>
            </w:pPr>
          </w:p>
          <w:p w14:paraId="574885FD" w14:textId="77777777" w:rsidR="00527296" w:rsidRDefault="00B02079">
            <w:pPr>
              <w:pStyle w:val="TableParagraph"/>
              <w:ind w:left="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ΣΥΝΟΠΤΙΚΗ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ΠΕΡΙΓΡΑΦΗ/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Outline</w:t>
            </w:r>
            <w:proofErr w:type="spellEnd"/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Description</w:t>
            </w:r>
            <w:proofErr w:type="spellEnd"/>
          </w:p>
        </w:tc>
        <w:tc>
          <w:tcPr>
            <w:tcW w:w="8940" w:type="dxa"/>
            <w:gridSpan w:val="2"/>
            <w:tcBorders>
              <w:top w:val="single" w:sz="48" w:space="0" w:color="80808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492709" w14:textId="77777777" w:rsidR="00527296" w:rsidRDefault="00B02079">
            <w:pPr>
              <w:pStyle w:val="TableParagraph"/>
              <w:spacing w:before="111" w:line="235" w:lineRule="auto"/>
              <w:ind w:left="210" w:right="306"/>
              <w:jc w:val="both"/>
              <w:rPr>
                <w:sz w:val="20"/>
              </w:rPr>
            </w:pPr>
            <w:r>
              <w:rPr>
                <w:color w:val="17375E"/>
                <w:sz w:val="20"/>
              </w:rPr>
              <w:t>Η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πράξη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εντάσσεται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στο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πλαίσιο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δράσης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ενίσχυσης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μικρών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και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πολύ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μικρών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επιχειρήσεων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που</w:t>
            </w:r>
            <w:r>
              <w:rPr>
                <w:color w:val="17375E"/>
                <w:spacing w:val="-4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επλήγησαν από</w:t>
            </w:r>
            <w:r>
              <w:rPr>
                <w:color w:val="17375E"/>
                <w:spacing w:val="-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την</w:t>
            </w:r>
            <w:r>
              <w:rPr>
                <w:color w:val="17375E"/>
                <w:spacing w:val="-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πανδημία</w:t>
            </w:r>
            <w:r>
              <w:rPr>
                <w:color w:val="17375E"/>
                <w:spacing w:val="2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COVID-19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με</w:t>
            </w:r>
            <w:r>
              <w:rPr>
                <w:color w:val="17375E"/>
                <w:spacing w:val="-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</w:t>
            </w:r>
            <w:r>
              <w:rPr>
                <w:color w:val="17375E"/>
                <w:spacing w:val="-2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μορφή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μη επιστρεπτέας</w:t>
            </w:r>
            <w:r>
              <w:rPr>
                <w:color w:val="17375E"/>
                <w:spacing w:val="-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επιχορήγησης.</w:t>
            </w:r>
          </w:p>
          <w:p w14:paraId="556B3BDE" w14:textId="77777777" w:rsidR="00527296" w:rsidRDefault="00B02079">
            <w:pPr>
              <w:pStyle w:val="TableParagraph"/>
              <w:spacing w:line="240" w:lineRule="exact"/>
              <w:ind w:left="210"/>
              <w:jc w:val="both"/>
              <w:rPr>
                <w:sz w:val="20"/>
              </w:rPr>
            </w:pPr>
            <w:r>
              <w:rPr>
                <w:color w:val="17375E"/>
                <w:sz w:val="20"/>
              </w:rPr>
              <w:t>Η</w:t>
            </w:r>
            <w:r>
              <w:rPr>
                <w:color w:val="17375E"/>
                <w:spacing w:val="4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δημόσια</w:t>
            </w:r>
            <w:r>
              <w:rPr>
                <w:color w:val="17375E"/>
                <w:spacing w:val="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χρηματοδότηση</w:t>
            </w:r>
            <w:r>
              <w:rPr>
                <w:color w:val="17375E"/>
                <w:spacing w:val="6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καλύπτει</w:t>
            </w:r>
            <w:r>
              <w:rPr>
                <w:color w:val="17375E"/>
                <w:spacing w:val="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Κεφάλαιο</w:t>
            </w:r>
            <w:r>
              <w:rPr>
                <w:color w:val="17375E"/>
                <w:spacing w:val="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Κίνησης</w:t>
            </w:r>
            <w:r>
              <w:rPr>
                <w:color w:val="17375E"/>
                <w:spacing w:val="4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ίσο</w:t>
            </w:r>
            <w:r>
              <w:rPr>
                <w:color w:val="17375E"/>
                <w:spacing w:val="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με</w:t>
            </w:r>
            <w:r>
              <w:rPr>
                <w:color w:val="17375E"/>
                <w:spacing w:val="2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το</w:t>
            </w:r>
            <w:r>
              <w:rPr>
                <w:color w:val="17375E"/>
                <w:spacing w:val="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50%</w:t>
            </w:r>
            <w:r>
              <w:rPr>
                <w:color w:val="17375E"/>
                <w:spacing w:val="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των</w:t>
            </w:r>
            <w:r>
              <w:rPr>
                <w:color w:val="17375E"/>
                <w:spacing w:val="4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εξόδων</w:t>
            </w:r>
            <w:r>
              <w:rPr>
                <w:color w:val="17375E"/>
                <w:spacing w:val="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της</w:t>
            </w:r>
            <w:r>
              <w:rPr>
                <w:color w:val="17375E"/>
                <w:spacing w:val="4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επιχείρησης</w:t>
            </w:r>
            <w:r>
              <w:rPr>
                <w:color w:val="17375E"/>
                <w:spacing w:val="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το</w:t>
            </w:r>
          </w:p>
          <w:p w14:paraId="0DE484F3" w14:textId="77777777" w:rsidR="00527296" w:rsidRDefault="00B02079">
            <w:pPr>
              <w:pStyle w:val="TableParagraph"/>
              <w:spacing w:line="240" w:lineRule="exact"/>
              <w:ind w:left="210"/>
              <w:jc w:val="both"/>
              <w:rPr>
                <w:sz w:val="20"/>
              </w:rPr>
            </w:pPr>
            <w:r>
              <w:rPr>
                <w:color w:val="17375E"/>
                <w:sz w:val="20"/>
              </w:rPr>
              <w:t>2019,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με</w:t>
            </w:r>
            <w:r>
              <w:rPr>
                <w:color w:val="17375E"/>
                <w:spacing w:val="-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ελάχιστο ποσό</w:t>
            </w:r>
            <w:r>
              <w:rPr>
                <w:color w:val="17375E"/>
                <w:spacing w:val="-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επιχορήγησης</w:t>
            </w:r>
            <w:r>
              <w:rPr>
                <w:color w:val="17375E"/>
                <w:spacing w:val="-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τα</w:t>
            </w:r>
            <w:r>
              <w:rPr>
                <w:color w:val="17375E"/>
                <w:spacing w:val="-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5.000</w:t>
            </w:r>
            <w:r>
              <w:rPr>
                <w:color w:val="17375E"/>
                <w:spacing w:val="2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ευρώ</w:t>
            </w:r>
            <w:r>
              <w:rPr>
                <w:color w:val="17375E"/>
                <w:spacing w:val="-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και</w:t>
            </w:r>
            <w:r>
              <w:rPr>
                <w:color w:val="17375E"/>
                <w:spacing w:val="-5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μέγιστο</w:t>
            </w:r>
            <w:r>
              <w:rPr>
                <w:color w:val="17375E"/>
                <w:spacing w:val="-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τα</w:t>
            </w:r>
            <w:r>
              <w:rPr>
                <w:color w:val="17375E"/>
                <w:spacing w:val="-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40.000</w:t>
            </w:r>
            <w:r>
              <w:rPr>
                <w:color w:val="17375E"/>
                <w:spacing w:val="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ευρώ.</w:t>
            </w:r>
          </w:p>
          <w:p w14:paraId="12CD14D4" w14:textId="77777777" w:rsidR="00527296" w:rsidRDefault="00B02079">
            <w:pPr>
              <w:pStyle w:val="TableParagraph"/>
              <w:spacing w:before="2" w:line="235" w:lineRule="auto"/>
              <w:ind w:left="210" w:right="305"/>
              <w:jc w:val="both"/>
              <w:rPr>
                <w:sz w:val="20"/>
              </w:rPr>
            </w:pPr>
            <w:r>
              <w:rPr>
                <w:color w:val="17375E"/>
                <w:sz w:val="20"/>
              </w:rPr>
              <w:t>Το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καθεστώς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ενίσχυσης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είναι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το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Προσωρινό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Πλαίσιο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Στήριξης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για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λήψη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μέτρων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κρατικής</w:t>
            </w:r>
            <w:r>
              <w:rPr>
                <w:color w:val="17375E"/>
                <w:spacing w:val="-43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ενίσχυσης με σκοπό να στηριχθεί η οικονομία κατά τη διάρκεια της τρέχουσας έξαρσης της νόσου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COVID-19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με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μορφή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μη επιστρεπτέας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επιχορήγησης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(19.3.2020/C(2020)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1863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Ανακοίνωση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της</w:t>
            </w:r>
            <w:r>
              <w:rPr>
                <w:color w:val="17375E"/>
                <w:spacing w:val="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Επιτροπής</w:t>
            </w:r>
            <w:r>
              <w:rPr>
                <w:color w:val="17375E"/>
                <w:spacing w:val="-1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όπως τροποποιήθηκε και</w:t>
            </w:r>
            <w:r>
              <w:rPr>
                <w:color w:val="17375E"/>
                <w:spacing w:val="-2"/>
                <w:sz w:val="20"/>
              </w:rPr>
              <w:t xml:space="preserve"> </w:t>
            </w:r>
            <w:r>
              <w:rPr>
                <w:color w:val="17375E"/>
                <w:sz w:val="20"/>
              </w:rPr>
              <w:t>ισχύει).</w:t>
            </w:r>
          </w:p>
        </w:tc>
      </w:tr>
      <w:tr w:rsidR="00527296" w14:paraId="1F5934AF" w14:textId="77777777">
        <w:trPr>
          <w:trHeight w:val="132"/>
        </w:trPr>
        <w:tc>
          <w:tcPr>
            <w:tcW w:w="13717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C38EFED" w14:textId="77777777" w:rsidR="00527296" w:rsidRDefault="005272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27296" w14:paraId="6A095767" w14:textId="77777777">
        <w:trPr>
          <w:trHeight w:val="442"/>
        </w:trPr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3C46F265" w14:textId="77777777" w:rsidR="00527296" w:rsidRDefault="00527296">
            <w:pPr>
              <w:pStyle w:val="TableParagraph"/>
              <w:rPr>
                <w:sz w:val="20"/>
              </w:rPr>
            </w:pPr>
          </w:p>
          <w:p w14:paraId="08CDD7D9" w14:textId="77777777" w:rsidR="00527296" w:rsidRDefault="00527296">
            <w:pPr>
              <w:pStyle w:val="TableParagraph"/>
              <w:spacing w:before="10"/>
              <w:rPr>
                <w:sz w:val="29"/>
              </w:rPr>
            </w:pPr>
          </w:p>
          <w:p w14:paraId="5BDE5A6D" w14:textId="77777777" w:rsidR="00527296" w:rsidRPr="00B02079" w:rsidRDefault="00B02079">
            <w:pPr>
              <w:pStyle w:val="TableParagraph"/>
              <w:ind w:left="53" w:right="-44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ΠΡΟΫΠΟΛΟΓΙΣΜΟΣ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/</w:t>
            </w:r>
            <w:r>
              <w:rPr>
                <w:rFonts w:ascii="Arial" w:hAnsi="Arial"/>
                <w:b/>
                <w:sz w:val="18"/>
              </w:rPr>
              <w:t>ΤΑΜΕΙΟ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/</w:t>
            </w:r>
            <w:r w:rsidRPr="00B02079">
              <w:rPr>
                <w:rFonts w:ascii="Arial" w:hAnsi="Arial"/>
                <w:b/>
                <w:spacing w:val="-4"/>
                <w:sz w:val="18"/>
                <w:lang w:val="en-US"/>
              </w:rPr>
              <w:t xml:space="preserve"> 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Estimated</w:t>
            </w:r>
            <w:r w:rsidRPr="00B02079">
              <w:rPr>
                <w:rFonts w:ascii="Arial" w:hAnsi="Arial"/>
                <w:b/>
                <w:spacing w:val="-10"/>
                <w:sz w:val="18"/>
                <w:lang w:val="en-US"/>
              </w:rPr>
              <w:t xml:space="preserve"> 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Cost</w:t>
            </w:r>
            <w:r w:rsidRPr="00B02079">
              <w:rPr>
                <w:rFonts w:ascii="Arial" w:hAnsi="Arial"/>
                <w:b/>
                <w:spacing w:val="-7"/>
                <w:sz w:val="18"/>
                <w:lang w:val="en-US"/>
              </w:rPr>
              <w:t xml:space="preserve"> </w:t>
            </w:r>
            <w:r w:rsidRPr="00B02079">
              <w:rPr>
                <w:rFonts w:ascii="Arial" w:hAnsi="Arial"/>
                <w:b/>
                <w:sz w:val="18"/>
                <w:lang w:val="en-US"/>
              </w:rPr>
              <w:t>&amp;Funding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3FE315" w14:textId="77777777" w:rsidR="00527296" w:rsidRDefault="00B02079">
            <w:pPr>
              <w:pStyle w:val="TableParagraph"/>
              <w:spacing w:before="128"/>
              <w:ind w:left="1123" w:right="10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ΤΑΜΕΙΟ/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Source</w:t>
            </w:r>
            <w:proofErr w:type="spellEnd"/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F79484" w14:textId="77777777" w:rsidR="00527296" w:rsidRDefault="00B02079">
            <w:pPr>
              <w:pStyle w:val="TableParagraph"/>
              <w:spacing w:before="128"/>
              <w:ind w:left="1742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ΚΟΣΤΟΣ/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Cost</w:t>
            </w:r>
            <w:proofErr w:type="spellEnd"/>
            <w:r>
              <w:rPr>
                <w:rFonts w:ascii="Arial MT" w:hAnsi="Arial MT"/>
                <w:sz w:val="18"/>
              </w:rPr>
              <w:t>(</w:t>
            </w:r>
            <w:proofErr w:type="spellStart"/>
            <w:r>
              <w:rPr>
                <w:rFonts w:ascii="Arial MT" w:hAnsi="Arial MT"/>
                <w:sz w:val="18"/>
              </w:rPr>
              <w:t>Euros</w:t>
            </w:r>
            <w:proofErr w:type="spellEnd"/>
            <w:r>
              <w:rPr>
                <w:rFonts w:ascii="Arial MT" w:hAnsi="Arial MT"/>
                <w:sz w:val="18"/>
              </w:rPr>
              <w:t>)</w:t>
            </w:r>
          </w:p>
        </w:tc>
      </w:tr>
      <w:tr w:rsidR="00527296" w14:paraId="28338F95" w14:textId="77777777">
        <w:trPr>
          <w:trHeight w:val="877"/>
        </w:trPr>
        <w:tc>
          <w:tcPr>
            <w:tcW w:w="4777" w:type="dxa"/>
            <w:vMerge/>
            <w:tcBorders>
              <w:top w:val="nil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036B0741" w14:textId="77777777" w:rsidR="00527296" w:rsidRDefault="00527296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  <w:tcBorders>
              <w:top w:val="single" w:sz="8" w:space="0" w:color="00000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3C01ED41" w14:textId="77777777" w:rsidR="00527296" w:rsidRDefault="00B02079">
            <w:pPr>
              <w:pStyle w:val="TableParagraph"/>
              <w:spacing w:before="144"/>
              <w:ind w:left="1051" w:right="10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ΕΤΠΑ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6" w:space="0" w:color="000000"/>
              <w:bottom w:val="single" w:sz="48" w:space="0" w:color="808080"/>
              <w:right w:val="single" w:sz="6" w:space="0" w:color="000000"/>
            </w:tcBorders>
          </w:tcPr>
          <w:p w14:paraId="30F7A9A3" w14:textId="4D9C5DEC" w:rsidR="00527296" w:rsidRDefault="00902746" w:rsidP="00902746">
            <w:pPr>
              <w:pStyle w:val="TableParagraph"/>
              <w:spacing w:before="144"/>
              <w:ind w:left="1051" w:right="1045"/>
              <w:jc w:val="center"/>
              <w:rPr>
                <w:rFonts w:ascii="Times New Roman"/>
                <w:sz w:val="20"/>
              </w:rPr>
            </w:pPr>
            <w:r>
              <w:t xml:space="preserve"> </w:t>
            </w:r>
            <w:r w:rsidRPr="00902746">
              <w:rPr>
                <w:b/>
                <w:sz w:val="32"/>
              </w:rPr>
              <w:t>34.834,19€</w:t>
            </w:r>
          </w:p>
        </w:tc>
      </w:tr>
    </w:tbl>
    <w:p w14:paraId="5D1817E6" w14:textId="77777777" w:rsidR="00527296" w:rsidRDefault="00527296">
      <w:pPr>
        <w:rPr>
          <w:sz w:val="20"/>
        </w:rPr>
      </w:pPr>
    </w:p>
    <w:p w14:paraId="0059CB6B" w14:textId="77777777" w:rsidR="00527296" w:rsidRDefault="00527296">
      <w:pPr>
        <w:spacing w:before="1"/>
        <w:rPr>
          <w:sz w:val="18"/>
        </w:rPr>
      </w:pPr>
    </w:p>
    <w:p w14:paraId="0FDD7AD3" w14:textId="591ECE80" w:rsidR="00527296" w:rsidRDefault="00B02079">
      <w:pPr>
        <w:pStyle w:val="a3"/>
        <w:spacing w:before="52"/>
        <w:ind w:left="3610" w:right="35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82767C9" wp14:editId="60E555F0">
                <wp:simplePos x="0" y="0"/>
                <wp:positionH relativeFrom="page">
                  <wp:posOffset>215900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F9B43" id="Line 30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-23.55pt" to="17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C5454B" wp14:editId="3A9B7A80">
                <wp:simplePos x="0" y="0"/>
                <wp:positionH relativeFrom="page">
                  <wp:posOffset>3243580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F64A" id="Line 2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4pt,-23.55pt" to="255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FFF55C" wp14:editId="4B880AB7">
                <wp:simplePos x="0" y="0"/>
                <wp:positionH relativeFrom="page">
                  <wp:posOffset>8920480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52CD" id="Line 2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2.4pt,-23.55pt" to="702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749D39" wp14:editId="3202D882">
                <wp:simplePos x="0" y="0"/>
                <wp:positionH relativeFrom="page">
                  <wp:posOffset>5549900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E584" id="Line 2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pt,-23.55pt" to="437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C03C2C" wp14:editId="014551AC">
                <wp:simplePos x="0" y="0"/>
                <wp:positionH relativeFrom="page">
                  <wp:posOffset>3454400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2EDB9" id="Line 2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pt,-23.55pt" to="272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FD11AC2" wp14:editId="5E0A2548">
                <wp:simplePos x="0" y="0"/>
                <wp:positionH relativeFrom="page">
                  <wp:posOffset>3662680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ACAB" id="Line 2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4pt,-23.55pt" to="288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FC55DA" wp14:editId="0658A12B">
                <wp:simplePos x="0" y="0"/>
                <wp:positionH relativeFrom="page">
                  <wp:posOffset>3873500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90DC2" id="Line 2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pt,-23.55pt" to="305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7649B7" wp14:editId="43DBB35B">
                <wp:simplePos x="0" y="0"/>
                <wp:positionH relativeFrom="page">
                  <wp:posOffset>4081780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14DB" id="Line 2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4pt,-23.55pt" to="321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F6A9D4" wp14:editId="3E02ECFE">
                <wp:simplePos x="0" y="0"/>
                <wp:positionH relativeFrom="page">
                  <wp:posOffset>4292600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3D8E" id="Line 2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pt,-23.55pt" to="338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7DDF445" wp14:editId="3DC7981C">
                <wp:simplePos x="0" y="0"/>
                <wp:positionH relativeFrom="page">
                  <wp:posOffset>4500880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B7CA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pt,-23.55pt" to="354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8F0D522" wp14:editId="0F4A14AC">
                <wp:simplePos x="0" y="0"/>
                <wp:positionH relativeFrom="page">
                  <wp:posOffset>4711700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D13F" id="Line 2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pt,-23.55pt" to="371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A2D3991" wp14:editId="392BC5B6">
                <wp:simplePos x="0" y="0"/>
                <wp:positionH relativeFrom="page">
                  <wp:posOffset>4919980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4C3FB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7.4pt,-23.55pt" to="387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4063CB3" wp14:editId="52946AC2">
                <wp:simplePos x="0" y="0"/>
                <wp:positionH relativeFrom="page">
                  <wp:posOffset>5130800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1323" id="Line 1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pt,-23.55pt" to="404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E5394BE" wp14:editId="56E81F44">
                <wp:simplePos x="0" y="0"/>
                <wp:positionH relativeFrom="page">
                  <wp:posOffset>5339080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D331" id="Line 1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4pt,-23.55pt" to="420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77DFE49" wp14:editId="09652FC2">
                <wp:simplePos x="0" y="0"/>
                <wp:positionH relativeFrom="page">
                  <wp:posOffset>5758180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5992" id="Line 1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4pt,-23.55pt" to="453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7911861" wp14:editId="0EE31143">
                <wp:simplePos x="0" y="0"/>
                <wp:positionH relativeFrom="page">
                  <wp:posOffset>5969000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4A927" id="Line 1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pt,-23.55pt" to="470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460FD42" wp14:editId="0871A3A9">
                <wp:simplePos x="0" y="0"/>
                <wp:positionH relativeFrom="page">
                  <wp:posOffset>6177280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A674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6.4pt,-23.55pt" to="486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7E0936A" wp14:editId="64BB9556">
                <wp:simplePos x="0" y="0"/>
                <wp:positionH relativeFrom="page">
                  <wp:posOffset>6388100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CE62" id="Line 1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3pt,-23.55pt" to="503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D83F318" wp14:editId="66E43A9B">
                <wp:simplePos x="0" y="0"/>
                <wp:positionH relativeFrom="page">
                  <wp:posOffset>6596380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64574" id="Line 1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9.4pt,-23.55pt" to="519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A11B24A" wp14:editId="4CE926D2">
                <wp:simplePos x="0" y="0"/>
                <wp:positionH relativeFrom="page">
                  <wp:posOffset>6807200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B43C" id="Line 1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6pt,-23.55pt" to="536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3F1A12A" wp14:editId="0FE57613">
                <wp:simplePos x="0" y="0"/>
                <wp:positionH relativeFrom="page">
                  <wp:posOffset>7015480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C2160" id="Line 10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4pt,-23.55pt" to="552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7C0B1C2" wp14:editId="069FEADB">
                <wp:simplePos x="0" y="0"/>
                <wp:positionH relativeFrom="page">
                  <wp:posOffset>7226300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82614" id="Line 9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9pt,-23.55pt" to="569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6702FB9" wp14:editId="210B292F">
                <wp:simplePos x="0" y="0"/>
                <wp:positionH relativeFrom="page">
                  <wp:posOffset>7434580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2259" id="Line 8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.4pt,-23.55pt" to="585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8E3BAA7" wp14:editId="505BA44A">
                <wp:simplePos x="0" y="0"/>
                <wp:positionH relativeFrom="page">
                  <wp:posOffset>7645400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3847" id="Line 7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2pt,-23.55pt" to="602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37C6877" wp14:editId="0E357E3A">
                <wp:simplePos x="0" y="0"/>
                <wp:positionH relativeFrom="page">
                  <wp:posOffset>7853680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8425E" id="Line 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8.4pt,-23.55pt" to="618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6C0883B" wp14:editId="0C224236">
                <wp:simplePos x="0" y="0"/>
                <wp:positionH relativeFrom="page">
                  <wp:posOffset>8064500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352AD" id="Line 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5pt,-23.55pt" to="635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3370198" wp14:editId="37B32210">
                <wp:simplePos x="0" y="0"/>
                <wp:positionH relativeFrom="page">
                  <wp:posOffset>8272780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89364" id="Line 4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1.4pt,-23.55pt" to="651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0450CF9" wp14:editId="6B427818">
                <wp:simplePos x="0" y="0"/>
                <wp:positionH relativeFrom="page">
                  <wp:posOffset>8483600</wp:posOffset>
                </wp:positionH>
                <wp:positionV relativeFrom="paragraph">
                  <wp:posOffset>-299085</wp:posOffset>
                </wp:positionV>
                <wp:extent cx="1270" cy="127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960B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8pt,-23.55pt" to="668.1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" strokecolor="#dadcdd" strokeweight=".1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40F5D8A" wp14:editId="07D891A6">
                <wp:simplePos x="0" y="0"/>
                <wp:positionH relativeFrom="page">
                  <wp:posOffset>8691880</wp:posOffset>
                </wp:positionH>
                <wp:positionV relativeFrom="paragraph">
                  <wp:posOffset>-299085</wp:posOffset>
                </wp:positionV>
                <wp:extent cx="1905" cy="127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27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DADC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6411" id="Line 2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4pt,-23.55pt" to="684.5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" strokecolor="#dadcdd" strokeweight=".14pt">
                <w10:wrap anchorx="page"/>
              </v:line>
            </w:pict>
          </mc:Fallback>
        </mc:AlternateContent>
      </w:r>
      <w:r>
        <w:t>Με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συγχρηματοδότηση της</w:t>
      </w:r>
      <w:r>
        <w:rPr>
          <w:spacing w:val="-2"/>
        </w:rPr>
        <w:t xml:space="preserve"> </w:t>
      </w:r>
      <w:r>
        <w:t>Ελλάδας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Ευρωπαϊκής</w:t>
      </w:r>
      <w:r>
        <w:rPr>
          <w:spacing w:val="-3"/>
        </w:rPr>
        <w:t xml:space="preserve"> </w:t>
      </w:r>
      <w:r>
        <w:t>Ένωσης</w:t>
      </w:r>
    </w:p>
    <w:sectPr w:rsidR="00527296">
      <w:type w:val="continuous"/>
      <w:pgSz w:w="14400" w:h="10800" w:orient="landscape"/>
      <w:pgMar w:top="300" w:right="2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96"/>
    <w:rsid w:val="001D676F"/>
    <w:rsid w:val="00527296"/>
    <w:rsid w:val="00902746"/>
    <w:rsid w:val="00B0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1606"/>
  <w15:docId w15:val="{895291CE-4A1F-4B5B-B3E7-E357E25D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02746"/>
    <w:pPr>
      <w:widowControl/>
      <w:adjustRightInd w:val="0"/>
    </w:pPr>
    <w:rPr>
      <w:rFonts w:ascii="Arial" w:hAnsi="Arial" w:cs="Arial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Παρουσίαση του PowerPoint</dc:title>
  <dc:creator>ΚΩΝΣΤΑΝΤΑΚΟΥ ΕΛΙΣΣΑΒΕΤ - MON.B1</dc:creator>
  <cp:lastModifiedBy>Secretary Next Step</cp:lastModifiedBy>
  <cp:revision>3</cp:revision>
  <dcterms:created xsi:type="dcterms:W3CDTF">2021-09-09T14:00:00Z</dcterms:created>
  <dcterms:modified xsi:type="dcterms:W3CDTF">2021-09-09T14:18:00Z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PowerPoint® για το Microsoft 365</vt:lpwstr>
  </property>
  <property fmtid="{D5CDD505-2E9C-101B-9397-08002B2CF9AE}" pid="4" name="LastSaved">
    <vt:filetime>2021-07-13T00:00:00Z</vt:filetime>
  </property>
</Properties>
</file>